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9" w:rsidRDefault="00282A89" w:rsidP="00282A89">
      <w:pPr>
        <w:ind w:right="397"/>
        <w:jc w:val="center"/>
        <w:rPr>
          <w:rFonts w:ascii="Arial" w:hAnsi="Arial" w:cs="Arial"/>
          <w:b/>
          <w:sz w:val="28"/>
          <w:szCs w:val="28"/>
        </w:rPr>
      </w:pPr>
    </w:p>
    <w:p w:rsidR="005604C1" w:rsidRPr="00282A89" w:rsidRDefault="00282A89" w:rsidP="00282A89">
      <w:pPr>
        <w:ind w:right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FICHA DE </w:t>
      </w:r>
      <w:r w:rsidRPr="00282A89">
        <w:rPr>
          <w:rFonts w:ascii="Arial" w:hAnsi="Arial" w:cs="Arial"/>
          <w:b/>
          <w:sz w:val="28"/>
          <w:szCs w:val="28"/>
        </w:rPr>
        <w:t>INSCRIÇÃO</w:t>
      </w:r>
    </w:p>
    <w:p w:rsidR="00202F83" w:rsidRPr="00282A89" w:rsidRDefault="00202F83" w:rsidP="00282A89">
      <w:pPr>
        <w:ind w:right="397"/>
        <w:jc w:val="center"/>
        <w:rPr>
          <w:rFonts w:ascii="Arial" w:hAnsi="Arial" w:cs="Arial"/>
          <w:b/>
          <w:szCs w:val="28"/>
        </w:rPr>
      </w:pPr>
    </w:p>
    <w:p w:rsidR="005604C1" w:rsidRDefault="00186D8F" w:rsidP="005604C1">
      <w:pPr>
        <w:ind w:right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XV</w:t>
      </w:r>
      <w:r w:rsidR="00C80177" w:rsidRPr="002B7DC7">
        <w:rPr>
          <w:rFonts w:ascii="Arial" w:hAnsi="Arial" w:cs="Arial"/>
          <w:b/>
          <w:sz w:val="28"/>
          <w:szCs w:val="28"/>
        </w:rPr>
        <w:t xml:space="preserve"> </w:t>
      </w:r>
      <w:r w:rsidR="005A3F48">
        <w:rPr>
          <w:rFonts w:ascii="Arial" w:hAnsi="Arial" w:cs="Arial"/>
          <w:b/>
          <w:sz w:val="28"/>
          <w:szCs w:val="28"/>
        </w:rPr>
        <w:t>SIMPÓSIO EDUVALE 2017</w:t>
      </w:r>
    </w:p>
    <w:p w:rsidR="001A090F" w:rsidRPr="00282A89" w:rsidRDefault="001A090F" w:rsidP="005604C1">
      <w:pPr>
        <w:ind w:right="397"/>
        <w:jc w:val="center"/>
        <w:rPr>
          <w:rFonts w:ascii="Arial" w:hAnsi="Arial" w:cs="Arial"/>
          <w:b/>
          <w:i/>
          <w:color w:val="1F497D" w:themeColor="text2"/>
          <w:szCs w:val="28"/>
        </w:rPr>
      </w:pPr>
      <w:r w:rsidRPr="00282A89">
        <w:rPr>
          <w:rFonts w:ascii="Arial" w:hAnsi="Arial" w:cs="Arial"/>
          <w:b/>
          <w:color w:val="1F497D" w:themeColor="text2"/>
          <w:sz w:val="28"/>
          <w:szCs w:val="28"/>
        </w:rPr>
        <w:t>“</w:t>
      </w:r>
      <w:r w:rsidRPr="00282A89">
        <w:rPr>
          <w:rFonts w:ascii="Arial" w:hAnsi="Arial" w:cs="Arial"/>
          <w:b/>
          <w:i/>
          <w:color w:val="1F497D" w:themeColor="text2"/>
          <w:szCs w:val="28"/>
        </w:rPr>
        <w:t xml:space="preserve">PESQUISA </w:t>
      </w:r>
      <w:r w:rsidR="009C45F0" w:rsidRPr="00282A89">
        <w:rPr>
          <w:rFonts w:ascii="Arial" w:hAnsi="Arial" w:cs="Arial"/>
          <w:b/>
          <w:i/>
          <w:color w:val="1F497D" w:themeColor="text2"/>
          <w:szCs w:val="28"/>
        </w:rPr>
        <w:t xml:space="preserve">CIENTÍFICA </w:t>
      </w:r>
      <w:r w:rsidR="008E79E9" w:rsidRPr="00282A89">
        <w:rPr>
          <w:rFonts w:ascii="Arial" w:hAnsi="Arial" w:cs="Arial"/>
          <w:b/>
          <w:i/>
          <w:color w:val="1F497D" w:themeColor="text2"/>
          <w:szCs w:val="28"/>
        </w:rPr>
        <w:t>NO ENSINO SUPERIOR: DILEMAS E DESAFIOS</w:t>
      </w:r>
      <w:r w:rsidRPr="00282A89">
        <w:rPr>
          <w:rFonts w:ascii="Arial" w:hAnsi="Arial" w:cs="Arial"/>
          <w:b/>
          <w:i/>
          <w:color w:val="1F497D" w:themeColor="text2"/>
          <w:szCs w:val="28"/>
        </w:rPr>
        <w:t>”</w:t>
      </w:r>
    </w:p>
    <w:p w:rsidR="00564A79" w:rsidRDefault="00564A79" w:rsidP="00716264">
      <w:pPr>
        <w:jc w:val="center"/>
        <w:rPr>
          <w:rFonts w:ascii="Arial" w:hAnsi="Arial" w:cs="Arial"/>
          <w:b/>
          <w:color w:val="000000" w:themeColor="text1"/>
        </w:rPr>
      </w:pPr>
    </w:p>
    <w:p w:rsidR="00282A89" w:rsidRDefault="00282A89" w:rsidP="00282A89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Data: 17 e 18 de Novembro de 2017</w:t>
      </w:r>
    </w:p>
    <w:p w:rsidR="00282A89" w:rsidRPr="00413BE1" w:rsidRDefault="00282A89" w:rsidP="00716264">
      <w:pPr>
        <w:jc w:val="center"/>
        <w:rPr>
          <w:rFonts w:ascii="Arial" w:hAnsi="Arial" w:cs="Arial"/>
          <w:b/>
          <w:color w:val="000000" w:themeColor="text1"/>
        </w:rPr>
      </w:pPr>
    </w:p>
    <w:p w:rsidR="00BB18E8" w:rsidRPr="00ED6483" w:rsidRDefault="00BB18E8">
      <w:pPr>
        <w:rPr>
          <w:color w:val="000000" w:themeColor="text1"/>
          <w:sz w:val="2"/>
        </w:rPr>
      </w:pPr>
    </w:p>
    <w:tbl>
      <w:tblPr>
        <w:tblStyle w:val="Tabelacomgrade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67"/>
        <w:gridCol w:w="4675"/>
      </w:tblGrid>
      <w:tr w:rsidR="00282A89" w:rsidTr="00282A89">
        <w:tc>
          <w:tcPr>
            <w:tcW w:w="9742" w:type="dxa"/>
            <w:gridSpan w:val="2"/>
          </w:tcPr>
          <w:p w:rsidR="00282A89" w:rsidRDefault="0038143D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 (</w:t>
            </w:r>
            <w:proofErr w:type="gramStart"/>
            <w:r>
              <w:rPr>
                <w:rFonts w:ascii="Arial" w:hAnsi="Arial" w:cs="Arial"/>
                <w:b/>
              </w:rPr>
              <w:t>es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 w:rsidR="00282A89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82A89" w:rsidTr="00282A89">
        <w:tc>
          <w:tcPr>
            <w:tcW w:w="5067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675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</w:p>
        </w:tc>
      </w:tr>
      <w:tr w:rsidR="00282A89" w:rsidTr="00282A89">
        <w:tc>
          <w:tcPr>
            <w:tcW w:w="5067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 </w:t>
            </w:r>
          </w:p>
        </w:tc>
        <w:tc>
          <w:tcPr>
            <w:tcW w:w="4675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</w:t>
            </w:r>
          </w:p>
        </w:tc>
      </w:tr>
      <w:tr w:rsidR="00282A89" w:rsidTr="00282A89">
        <w:tc>
          <w:tcPr>
            <w:tcW w:w="5067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675" w:type="dxa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P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282A89">
              <w:rPr>
                <w:rFonts w:ascii="Arial" w:hAnsi="Arial" w:cs="Arial"/>
                <w:b/>
              </w:rPr>
              <w:t>Instituição: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P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282A89">
              <w:rPr>
                <w:rFonts w:ascii="Arial" w:hAnsi="Arial" w:cs="Arial"/>
                <w:b/>
              </w:rPr>
              <w:t xml:space="preserve">Estudante:   </w:t>
            </w:r>
            <w:bookmarkStart w:id="0" w:name="_GoBack"/>
            <w:bookmarkEnd w:id="0"/>
            <w:r w:rsidRPr="00282A89">
              <w:rPr>
                <w:rFonts w:ascii="Arial" w:hAnsi="Arial" w:cs="Arial"/>
                <w:b/>
              </w:rPr>
              <w:t xml:space="preserve">          </w:t>
            </w:r>
            <w:proofErr w:type="gramStart"/>
            <w:r w:rsidRPr="00282A89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282A89">
              <w:rPr>
                <w:rFonts w:ascii="Arial" w:hAnsi="Arial" w:cs="Arial"/>
                <w:b/>
              </w:rPr>
              <w:t>) Graduação                           (     ) Pós-Graduação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P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 w:rsidRPr="00282A89">
              <w:rPr>
                <w:rFonts w:ascii="Arial" w:hAnsi="Arial" w:cs="Arial"/>
                <w:b/>
              </w:rPr>
              <w:t>Professor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P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Titulo Trabalho:</w:t>
            </w:r>
          </w:p>
        </w:tc>
      </w:tr>
      <w:tr w:rsidR="00282A89" w:rsidTr="00282A89">
        <w:tc>
          <w:tcPr>
            <w:tcW w:w="9742" w:type="dxa"/>
            <w:gridSpan w:val="2"/>
          </w:tcPr>
          <w:p w:rsidR="00282A89" w:rsidRDefault="00282A89" w:rsidP="00282A89">
            <w:pPr>
              <w:spacing w:after="100" w:afterAutospacing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Apresentação:       </w:t>
            </w:r>
            <w:proofErr w:type="gramStart"/>
            <w:r w:rsidRPr="00282A89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282A89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</w:rPr>
              <w:t>Oral</w:t>
            </w:r>
            <w:r w:rsidRPr="00282A89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282A89">
              <w:rPr>
                <w:rFonts w:ascii="Arial" w:hAnsi="Arial" w:cs="Arial"/>
                <w:b/>
              </w:rPr>
              <w:t xml:space="preserve"> (     ) </w:t>
            </w:r>
            <w:r>
              <w:rPr>
                <w:rFonts w:ascii="Arial" w:hAnsi="Arial" w:cs="Arial"/>
                <w:b/>
              </w:rPr>
              <w:t>Banner</w:t>
            </w:r>
          </w:p>
        </w:tc>
      </w:tr>
    </w:tbl>
    <w:p w:rsidR="00282A89" w:rsidRDefault="00282A89" w:rsidP="00282A89">
      <w:pPr>
        <w:rPr>
          <w:rFonts w:ascii="Arial" w:hAnsi="Arial" w:cs="Arial"/>
          <w:b/>
        </w:rPr>
      </w:pPr>
    </w:p>
    <w:p w:rsidR="004752F7" w:rsidRPr="00282A89" w:rsidRDefault="00282A89" w:rsidP="00282A89">
      <w:pPr>
        <w:rPr>
          <w:rFonts w:ascii="Arial" w:hAnsi="Arial" w:cs="Arial"/>
          <w:b/>
        </w:rPr>
      </w:pPr>
      <w:r w:rsidRPr="00282A89">
        <w:rPr>
          <w:rFonts w:ascii="Arial" w:hAnsi="Arial" w:cs="Arial"/>
          <w:b/>
        </w:rPr>
        <w:t>Valor da Inscrição</w:t>
      </w:r>
    </w:p>
    <w:p w:rsidR="0084002E" w:rsidRDefault="0084002E" w:rsidP="006E338C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82A89" w:rsidRDefault="00282A89" w:rsidP="00282A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Estudante </w:t>
      </w:r>
      <w:proofErr w:type="gramStart"/>
      <w:r w:rsidRPr="00282A89">
        <w:rPr>
          <w:rFonts w:ascii="Arial" w:hAnsi="Arial" w:cs="Arial"/>
          <w:b/>
        </w:rPr>
        <w:t xml:space="preserve">(     </w:t>
      </w:r>
      <w:proofErr w:type="gramEnd"/>
      <w:r w:rsidRPr="00282A8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R$35,00                                      Professor </w:t>
      </w:r>
      <w:r w:rsidRPr="00282A89">
        <w:rPr>
          <w:rFonts w:ascii="Arial" w:hAnsi="Arial" w:cs="Arial"/>
          <w:b/>
        </w:rPr>
        <w:t>(     )</w:t>
      </w:r>
      <w:r>
        <w:rPr>
          <w:rFonts w:ascii="Arial" w:hAnsi="Arial" w:cs="Arial"/>
          <w:b/>
        </w:rPr>
        <w:t xml:space="preserve"> R$ 50,00</w:t>
      </w:r>
    </w:p>
    <w:p w:rsidR="00282A89" w:rsidRDefault="00282A89" w:rsidP="00282A89">
      <w:pPr>
        <w:jc w:val="both"/>
        <w:rPr>
          <w:rFonts w:ascii="Arial" w:hAnsi="Arial" w:cs="Arial"/>
          <w:b/>
        </w:rPr>
      </w:pPr>
    </w:p>
    <w:p w:rsidR="00282A89" w:rsidRDefault="00282A89" w:rsidP="00282A89">
      <w:pPr>
        <w:jc w:val="both"/>
        <w:rPr>
          <w:rFonts w:ascii="Arial" w:hAnsi="Arial" w:cs="Arial"/>
          <w:b/>
        </w:rPr>
      </w:pPr>
    </w:p>
    <w:p w:rsidR="00282A89" w:rsidRDefault="00282A89" w:rsidP="00282A89">
      <w:pPr>
        <w:jc w:val="both"/>
        <w:rPr>
          <w:rFonts w:ascii="Arial" w:hAnsi="Arial" w:cs="Arial"/>
          <w:b/>
          <w:color w:val="000000" w:themeColor="text1"/>
          <w:szCs w:val="24"/>
        </w:rPr>
      </w:pPr>
    </w:p>
    <w:sectPr w:rsidR="00282A89" w:rsidSect="00282A89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247" w:header="284" w:footer="10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92" w:rsidRDefault="00A33992">
      <w:r>
        <w:separator/>
      </w:r>
    </w:p>
  </w:endnote>
  <w:endnote w:type="continuationSeparator" w:id="0">
    <w:p w:rsidR="00A33992" w:rsidRDefault="00A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A0" w:rsidRDefault="005F6AA0">
    <w:pPr>
      <w:pStyle w:val="Rodap"/>
      <w:ind w:left="-284"/>
      <w:jc w:val="center"/>
      <w:rPr>
        <w:color w:val="008000"/>
        <w:sz w:val="20"/>
      </w:rPr>
    </w:pPr>
    <w:r>
      <w:rPr>
        <w:color w:val="008000"/>
        <w:sz w:val="20"/>
      </w:rPr>
      <w:t xml:space="preserve">Rua das Flores, n.º 740 – CP. 161 – Bairro </w:t>
    </w:r>
    <w:proofErr w:type="spellStart"/>
    <w:r>
      <w:rPr>
        <w:color w:val="008000"/>
        <w:sz w:val="20"/>
      </w:rPr>
      <w:t>Labienópolis</w:t>
    </w:r>
    <w:proofErr w:type="spellEnd"/>
    <w:r>
      <w:rPr>
        <w:color w:val="008000"/>
        <w:sz w:val="20"/>
      </w:rPr>
      <w:t xml:space="preserve"> –</w:t>
    </w:r>
    <w:proofErr w:type="gramStart"/>
    <w:r>
      <w:rPr>
        <w:color w:val="008000"/>
        <w:sz w:val="20"/>
      </w:rPr>
      <w:t xml:space="preserve">  </w:t>
    </w:r>
    <w:proofErr w:type="gramEnd"/>
    <w:r>
      <w:rPr>
        <w:color w:val="008000"/>
        <w:sz w:val="20"/>
      </w:rPr>
      <w:t>Fone: (14)  461-1216 - CEP: 17400-000 – Garça – SP</w:t>
    </w:r>
  </w:p>
  <w:p w:rsidR="005F6AA0" w:rsidRDefault="005F6AA0">
    <w:pPr>
      <w:pStyle w:val="Rodap"/>
      <w:jc w:val="center"/>
      <w:rPr>
        <w:color w:val="008000"/>
        <w:sz w:val="20"/>
      </w:rPr>
    </w:pPr>
    <w:r>
      <w:rPr>
        <w:color w:val="008000"/>
        <w:sz w:val="20"/>
      </w:rPr>
      <w:t xml:space="preserve">Site:  http:\\www.faef.br    E-mail:  </w:t>
    </w:r>
    <w:hyperlink r:id="rId1" w:history="1">
      <w:r>
        <w:rPr>
          <w:rStyle w:val="Hyperlink"/>
          <w:color w:val="008000"/>
          <w:sz w:val="20"/>
        </w:rPr>
        <w:t>faef@faef.br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92" w:rsidRDefault="00A33992">
      <w:r>
        <w:separator/>
      </w:r>
    </w:p>
  </w:footnote>
  <w:footnote w:type="continuationSeparator" w:id="0">
    <w:p w:rsidR="00A33992" w:rsidRDefault="00A3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4394"/>
      <w:gridCol w:w="3827"/>
    </w:tblGrid>
    <w:tr w:rsidR="005F6AA0">
      <w:trPr>
        <w:trHeight w:val="1981"/>
      </w:trPr>
      <w:tc>
        <w:tcPr>
          <w:tcW w:w="2269" w:type="dxa"/>
        </w:tcPr>
        <w:p w:rsidR="005F6AA0" w:rsidRPr="006F71A0" w:rsidRDefault="005F6AA0" w:rsidP="00F20295">
          <w:pPr>
            <w:pStyle w:val="Cabealho"/>
            <w:ind w:left="147"/>
            <w:jc w:val="center"/>
            <w:rPr>
              <w:rFonts w:ascii="Arno Pro Light Display" w:hAnsi="Arno Pro Light Display"/>
              <w:color w:val="000000"/>
            </w:rPr>
          </w:pPr>
          <w:r w:rsidRPr="005604C1">
            <w:rPr>
              <w:rFonts w:ascii="Arno Pro Light Display" w:hAnsi="Arno Pro Light Display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223E8C7" wp14:editId="76A5E033">
                <wp:simplePos x="0" y="0"/>
                <wp:positionH relativeFrom="column">
                  <wp:posOffset>229870</wp:posOffset>
                </wp:positionH>
                <wp:positionV relativeFrom="paragraph">
                  <wp:posOffset>635</wp:posOffset>
                </wp:positionV>
                <wp:extent cx="6067425" cy="1571625"/>
                <wp:effectExtent l="0" t="0" r="9525" b="0"/>
                <wp:wrapNone/>
                <wp:docPr id="9" name="Imagem 1" descr="C:\Users\Admin\AppData\Local\Microsoft\Windows\INetCache\Content.Word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dmin\AppData\Local\Microsoft\Windows\INetCache\Content.Word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5F6AA0" w:rsidRPr="00E95876" w:rsidRDefault="005F6AA0" w:rsidP="00F20295">
          <w:pPr>
            <w:pStyle w:val="Cabealho"/>
            <w:jc w:val="center"/>
            <w:rPr>
              <w:rFonts w:ascii="Arno Pro Light Display" w:hAnsi="Arno Pro Light Display" w:cs="Arial"/>
              <w:b/>
              <w:color w:val="008000"/>
              <w:sz w:val="40"/>
            </w:rPr>
          </w:pPr>
        </w:p>
      </w:tc>
      <w:tc>
        <w:tcPr>
          <w:tcW w:w="3827" w:type="dxa"/>
        </w:tcPr>
        <w:p w:rsidR="005F6AA0" w:rsidRPr="006F71A0" w:rsidRDefault="005F6AA0" w:rsidP="00A71455">
          <w:pPr>
            <w:pStyle w:val="Cabealho"/>
            <w:jc w:val="center"/>
            <w:rPr>
              <w:rFonts w:ascii="Arno Pro Light Display" w:hAnsi="Arno Pro Light Display"/>
              <w:b/>
              <w:color w:val="000000"/>
            </w:rPr>
          </w:pPr>
        </w:p>
      </w:tc>
    </w:tr>
  </w:tbl>
  <w:p w:rsidR="005F6AA0" w:rsidRDefault="005F6AA0" w:rsidP="00EA1B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386"/>
      <w:gridCol w:w="2835"/>
    </w:tblGrid>
    <w:tr w:rsidR="005F6AA0">
      <w:trPr>
        <w:trHeight w:val="1981"/>
      </w:trPr>
      <w:tc>
        <w:tcPr>
          <w:tcW w:w="2269" w:type="dxa"/>
        </w:tcPr>
        <w:p w:rsidR="005F6AA0" w:rsidRDefault="005F6AA0">
          <w:pPr>
            <w:pStyle w:val="Cabealho"/>
            <w:ind w:left="147"/>
            <w:jc w:val="center"/>
            <w:rPr>
              <w:rFonts w:ascii="Arial Black" w:hAnsi="Arial Black"/>
              <w:i/>
            </w:rPr>
          </w:pPr>
          <w:r>
            <w:rPr>
              <w:rFonts w:ascii="Arial Black" w:hAnsi="Arial Black"/>
              <w:b/>
              <w:i/>
              <w:color w:val="008000"/>
              <w:sz w:val="60"/>
            </w:rPr>
            <w:t>FAEF</w:t>
          </w:r>
          <w:r>
            <w:object w:dxaOrig="5971" w:dyaOrig="59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1.75pt" o:ole="">
                <v:imagedata r:id="rId1" o:title=""/>
              </v:shape>
              <o:OLEObject Type="Embed" ProgID="MSPhotoEd.3" ShapeID="_x0000_i1025" DrawAspect="Content" ObjectID="_1568227816" r:id="rId2"/>
            </w:object>
          </w:r>
        </w:p>
      </w:tc>
      <w:tc>
        <w:tcPr>
          <w:tcW w:w="5386" w:type="dxa"/>
        </w:tcPr>
        <w:p w:rsidR="005F6AA0" w:rsidRDefault="005F6AA0">
          <w:pPr>
            <w:pStyle w:val="Cabealho"/>
            <w:rPr>
              <w:color w:val="008000"/>
              <w:sz w:val="6"/>
            </w:rPr>
          </w:pP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Agronomia e Engenharia Florestal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Decreto Fed. nº 97.823/1989 – Autorização dos Cursos de Agronomia e Engenharia Florestal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1056/1997 – Reconhecimento do Curso de Agronomia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959/2000 – Reconhecimento do Curso de Engenharia Florestal</w:t>
          </w: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Ciências Jurídicas e Gerenciais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113/1998 – Autorização do Curso de Administração/Informática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747/1999 – Autorização do Curso de Ciências Contábeis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1.860/2000 – Autorização do Curso de Administração/Comércio Exterior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343/2001 – Autorização do Curso de Sistemas de Informação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3.207/2002 – Autorização do Curso de Direito</w:t>
          </w: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Ciências Humanas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780/1999 – Autorização do Curso de Pedagogia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 xml:space="preserve">Portaria MEC nº 203/2001 – Autorização do Curso de Turismo </w:t>
          </w:r>
        </w:p>
        <w:p w:rsidR="005F6AA0" w:rsidRDefault="005F6AA0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Medicina Veterinária e Zootecnia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679/2000 – Autorização do Curso de Medicina Veterinária</w:t>
          </w:r>
        </w:p>
        <w:p w:rsidR="005F6AA0" w:rsidRDefault="005F6AA0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20"/>
            </w:rPr>
            <w:t>Faculdade de Ciências da Saúde</w:t>
          </w:r>
        </w:p>
        <w:p w:rsidR="005F6AA0" w:rsidRDefault="005F6AA0">
          <w:pPr>
            <w:pStyle w:val="Cabealho"/>
            <w:rPr>
              <w:color w:val="008000"/>
              <w:sz w:val="16"/>
            </w:rPr>
          </w:pPr>
          <w:r>
            <w:rPr>
              <w:color w:val="008000"/>
              <w:sz w:val="14"/>
            </w:rPr>
            <w:t>Portaria MEC nº 1715/2001 – Autorização do Curso de</w:t>
          </w:r>
          <w:proofErr w:type="gramStart"/>
          <w:r>
            <w:rPr>
              <w:color w:val="008000"/>
              <w:sz w:val="14"/>
            </w:rPr>
            <w:t xml:space="preserve">  </w:t>
          </w:r>
          <w:proofErr w:type="gramEnd"/>
          <w:r>
            <w:rPr>
              <w:color w:val="008000"/>
              <w:sz w:val="14"/>
            </w:rPr>
            <w:t>Psicologia</w:t>
          </w:r>
        </w:p>
      </w:tc>
      <w:tc>
        <w:tcPr>
          <w:tcW w:w="2835" w:type="dxa"/>
        </w:tcPr>
        <w:p w:rsidR="005F6AA0" w:rsidRDefault="005F6AA0">
          <w:pPr>
            <w:pStyle w:val="Cabealho"/>
            <w:jc w:val="center"/>
            <w:rPr>
              <w:b/>
              <w:sz w:val="20"/>
            </w:rPr>
          </w:pPr>
        </w:p>
        <w:p w:rsidR="005F6AA0" w:rsidRDefault="005F6AA0">
          <w:pPr>
            <w:pStyle w:val="Cabealho"/>
            <w:jc w:val="center"/>
            <w:rPr>
              <w:b/>
              <w:color w:val="008000"/>
              <w:sz w:val="20"/>
            </w:rPr>
          </w:pPr>
        </w:p>
        <w:p w:rsidR="005F6AA0" w:rsidRDefault="005F6AA0">
          <w:pPr>
            <w:pStyle w:val="Cabealho"/>
            <w:jc w:val="center"/>
            <w:rPr>
              <w:b/>
              <w:color w:val="008000"/>
              <w:sz w:val="30"/>
            </w:rPr>
          </w:pPr>
          <w:r>
            <w:rPr>
              <w:b/>
              <w:color w:val="008000"/>
              <w:sz w:val="30"/>
            </w:rPr>
            <w:t>Associação Cultural e Educacional de Garça</w:t>
          </w:r>
        </w:p>
      </w:tc>
    </w:tr>
  </w:tbl>
  <w:p w:rsidR="005F6AA0" w:rsidRDefault="005F6AA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43B"/>
    <w:multiLevelType w:val="hybridMultilevel"/>
    <w:tmpl w:val="F5F6833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B44E0"/>
    <w:multiLevelType w:val="hybridMultilevel"/>
    <w:tmpl w:val="E62221B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079501CD"/>
    <w:multiLevelType w:val="hybridMultilevel"/>
    <w:tmpl w:val="A1EC8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DD4"/>
    <w:multiLevelType w:val="hybridMultilevel"/>
    <w:tmpl w:val="00F4F6F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A85E05"/>
    <w:multiLevelType w:val="hybridMultilevel"/>
    <w:tmpl w:val="EEDE4962"/>
    <w:lvl w:ilvl="0" w:tplc="1F56736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3D17726"/>
    <w:multiLevelType w:val="hybridMultilevel"/>
    <w:tmpl w:val="7A82745E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A682D"/>
    <w:multiLevelType w:val="hybridMultilevel"/>
    <w:tmpl w:val="82241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D95"/>
    <w:multiLevelType w:val="hybridMultilevel"/>
    <w:tmpl w:val="45043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D7399"/>
    <w:multiLevelType w:val="hybridMultilevel"/>
    <w:tmpl w:val="26CA95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15495D"/>
    <w:multiLevelType w:val="hybridMultilevel"/>
    <w:tmpl w:val="835A7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3253A"/>
    <w:multiLevelType w:val="hybridMultilevel"/>
    <w:tmpl w:val="B8A8A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319DA"/>
    <w:multiLevelType w:val="hybridMultilevel"/>
    <w:tmpl w:val="D4EE29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5941B4"/>
    <w:multiLevelType w:val="hybridMultilevel"/>
    <w:tmpl w:val="9CBA15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33965"/>
    <w:multiLevelType w:val="hybridMultilevel"/>
    <w:tmpl w:val="3766CF5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5E55"/>
    <w:multiLevelType w:val="hybridMultilevel"/>
    <w:tmpl w:val="5038EA94"/>
    <w:lvl w:ilvl="0" w:tplc="ED4ACF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296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420A0"/>
    <w:multiLevelType w:val="hybridMultilevel"/>
    <w:tmpl w:val="B57AB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9FC"/>
    <w:multiLevelType w:val="hybridMultilevel"/>
    <w:tmpl w:val="AE9C232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10F593A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81A40"/>
    <w:multiLevelType w:val="hybridMultilevel"/>
    <w:tmpl w:val="94588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569B5"/>
    <w:multiLevelType w:val="hybridMultilevel"/>
    <w:tmpl w:val="3EC2FB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D7F45"/>
    <w:multiLevelType w:val="hybridMultilevel"/>
    <w:tmpl w:val="ACBE92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E649F"/>
    <w:multiLevelType w:val="hybridMultilevel"/>
    <w:tmpl w:val="CC24F7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54AE8"/>
    <w:multiLevelType w:val="hybridMultilevel"/>
    <w:tmpl w:val="BCA0D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B0FF1"/>
    <w:multiLevelType w:val="hybridMultilevel"/>
    <w:tmpl w:val="7A40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865A2"/>
    <w:multiLevelType w:val="hybridMultilevel"/>
    <w:tmpl w:val="5EC2C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F3EF5"/>
    <w:multiLevelType w:val="hybridMultilevel"/>
    <w:tmpl w:val="EBCA6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47537"/>
    <w:multiLevelType w:val="hybridMultilevel"/>
    <w:tmpl w:val="1EE4754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D0242"/>
    <w:multiLevelType w:val="hybridMultilevel"/>
    <w:tmpl w:val="85964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31959"/>
    <w:multiLevelType w:val="hybridMultilevel"/>
    <w:tmpl w:val="08EC8BCE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468B3"/>
    <w:multiLevelType w:val="hybridMultilevel"/>
    <w:tmpl w:val="BE1A83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6"/>
  </w:num>
  <w:num w:numId="5">
    <w:abstractNumId w:val="21"/>
  </w:num>
  <w:num w:numId="6">
    <w:abstractNumId w:val="9"/>
  </w:num>
  <w:num w:numId="7">
    <w:abstractNumId w:val="18"/>
  </w:num>
  <w:num w:numId="8">
    <w:abstractNumId w:val="23"/>
  </w:num>
  <w:num w:numId="9">
    <w:abstractNumId w:val="27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  <w:num w:numId="17">
    <w:abstractNumId w:val="22"/>
  </w:num>
  <w:num w:numId="18">
    <w:abstractNumId w:val="29"/>
  </w:num>
  <w:num w:numId="19">
    <w:abstractNumId w:val="3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0"/>
  </w:num>
  <w:num w:numId="25">
    <w:abstractNumId w:val="28"/>
  </w:num>
  <w:num w:numId="26">
    <w:abstractNumId w:val="4"/>
  </w:num>
  <w:num w:numId="27">
    <w:abstractNumId w:val="5"/>
  </w:num>
  <w:num w:numId="28">
    <w:abstractNumId w:val="19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95"/>
    <w:rsid w:val="00000498"/>
    <w:rsid w:val="000005F7"/>
    <w:rsid w:val="0000114B"/>
    <w:rsid w:val="00001186"/>
    <w:rsid w:val="00001457"/>
    <w:rsid w:val="00001DFA"/>
    <w:rsid w:val="00016CDA"/>
    <w:rsid w:val="00016CE4"/>
    <w:rsid w:val="0002027C"/>
    <w:rsid w:val="00025AEA"/>
    <w:rsid w:val="00026DAF"/>
    <w:rsid w:val="00033B25"/>
    <w:rsid w:val="00036591"/>
    <w:rsid w:val="00037151"/>
    <w:rsid w:val="00040292"/>
    <w:rsid w:val="00040BED"/>
    <w:rsid w:val="0004341A"/>
    <w:rsid w:val="0004389B"/>
    <w:rsid w:val="00045CB6"/>
    <w:rsid w:val="000466B1"/>
    <w:rsid w:val="00060BE2"/>
    <w:rsid w:val="0006199B"/>
    <w:rsid w:val="00062858"/>
    <w:rsid w:val="00062AE3"/>
    <w:rsid w:val="00066066"/>
    <w:rsid w:val="0006793A"/>
    <w:rsid w:val="0006799F"/>
    <w:rsid w:val="00072794"/>
    <w:rsid w:val="0007412D"/>
    <w:rsid w:val="0008707C"/>
    <w:rsid w:val="000952F8"/>
    <w:rsid w:val="000967FD"/>
    <w:rsid w:val="000A05FB"/>
    <w:rsid w:val="000A2858"/>
    <w:rsid w:val="000A2936"/>
    <w:rsid w:val="000A4BD8"/>
    <w:rsid w:val="000B3FB4"/>
    <w:rsid w:val="000B5877"/>
    <w:rsid w:val="000B5B1F"/>
    <w:rsid w:val="000B5C76"/>
    <w:rsid w:val="000B69EC"/>
    <w:rsid w:val="000C49B8"/>
    <w:rsid w:val="000C7BDA"/>
    <w:rsid w:val="000D1A70"/>
    <w:rsid w:val="000D4637"/>
    <w:rsid w:val="000D53AE"/>
    <w:rsid w:val="000E00EF"/>
    <w:rsid w:val="000E03E0"/>
    <w:rsid w:val="000E477C"/>
    <w:rsid w:val="000E50F4"/>
    <w:rsid w:val="000E74F9"/>
    <w:rsid w:val="000F1C52"/>
    <w:rsid w:val="001013E6"/>
    <w:rsid w:val="00106EEE"/>
    <w:rsid w:val="00111958"/>
    <w:rsid w:val="00116094"/>
    <w:rsid w:val="001169D4"/>
    <w:rsid w:val="00116A0C"/>
    <w:rsid w:val="001237EB"/>
    <w:rsid w:val="00127CC1"/>
    <w:rsid w:val="00137DDD"/>
    <w:rsid w:val="0014005A"/>
    <w:rsid w:val="001451E5"/>
    <w:rsid w:val="00146FDB"/>
    <w:rsid w:val="00152862"/>
    <w:rsid w:val="00152C30"/>
    <w:rsid w:val="00153C88"/>
    <w:rsid w:val="00153D0C"/>
    <w:rsid w:val="00153F09"/>
    <w:rsid w:val="00156CEC"/>
    <w:rsid w:val="00156D63"/>
    <w:rsid w:val="001607D8"/>
    <w:rsid w:val="00163996"/>
    <w:rsid w:val="0016574F"/>
    <w:rsid w:val="00171842"/>
    <w:rsid w:val="00173B69"/>
    <w:rsid w:val="00174B49"/>
    <w:rsid w:val="00181395"/>
    <w:rsid w:val="0018151B"/>
    <w:rsid w:val="00186D8F"/>
    <w:rsid w:val="00191725"/>
    <w:rsid w:val="001966F6"/>
    <w:rsid w:val="0019752D"/>
    <w:rsid w:val="001A08A2"/>
    <w:rsid w:val="001A090F"/>
    <w:rsid w:val="001A5615"/>
    <w:rsid w:val="001A5EEE"/>
    <w:rsid w:val="001A6C6A"/>
    <w:rsid w:val="001B09B1"/>
    <w:rsid w:val="001B560A"/>
    <w:rsid w:val="001C09D3"/>
    <w:rsid w:val="001C0E82"/>
    <w:rsid w:val="001C5A74"/>
    <w:rsid w:val="001C6EBA"/>
    <w:rsid w:val="001C7792"/>
    <w:rsid w:val="001D1028"/>
    <w:rsid w:val="001D3BE8"/>
    <w:rsid w:val="001D4C14"/>
    <w:rsid w:val="001D5426"/>
    <w:rsid w:val="001D7E22"/>
    <w:rsid w:val="001E3636"/>
    <w:rsid w:val="001E3C47"/>
    <w:rsid w:val="001F0447"/>
    <w:rsid w:val="001F0D15"/>
    <w:rsid w:val="001F0F8F"/>
    <w:rsid w:val="001F5628"/>
    <w:rsid w:val="001F6FAB"/>
    <w:rsid w:val="001F7CD4"/>
    <w:rsid w:val="00200ACF"/>
    <w:rsid w:val="00202F83"/>
    <w:rsid w:val="00203507"/>
    <w:rsid w:val="00206AEE"/>
    <w:rsid w:val="002073E2"/>
    <w:rsid w:val="00207F84"/>
    <w:rsid w:val="0021435C"/>
    <w:rsid w:val="00215645"/>
    <w:rsid w:val="00217282"/>
    <w:rsid w:val="00221C07"/>
    <w:rsid w:val="00227503"/>
    <w:rsid w:val="00232CFD"/>
    <w:rsid w:val="00232F30"/>
    <w:rsid w:val="00241ED4"/>
    <w:rsid w:val="002422F5"/>
    <w:rsid w:val="002459D7"/>
    <w:rsid w:val="00245E6D"/>
    <w:rsid w:val="00246934"/>
    <w:rsid w:val="00260E83"/>
    <w:rsid w:val="002636A2"/>
    <w:rsid w:val="00263EAB"/>
    <w:rsid w:val="00265CB0"/>
    <w:rsid w:val="002708E7"/>
    <w:rsid w:val="00280931"/>
    <w:rsid w:val="002813BF"/>
    <w:rsid w:val="00282A89"/>
    <w:rsid w:val="00283220"/>
    <w:rsid w:val="00284F88"/>
    <w:rsid w:val="00287148"/>
    <w:rsid w:val="002920F3"/>
    <w:rsid w:val="00292FC1"/>
    <w:rsid w:val="0029478B"/>
    <w:rsid w:val="00294D88"/>
    <w:rsid w:val="00295C38"/>
    <w:rsid w:val="0029620A"/>
    <w:rsid w:val="002A263B"/>
    <w:rsid w:val="002A3B72"/>
    <w:rsid w:val="002A61AE"/>
    <w:rsid w:val="002A6923"/>
    <w:rsid w:val="002B13C2"/>
    <w:rsid w:val="002B4414"/>
    <w:rsid w:val="002B7E9D"/>
    <w:rsid w:val="002C19FC"/>
    <w:rsid w:val="002C2F4C"/>
    <w:rsid w:val="002C394D"/>
    <w:rsid w:val="002C46A6"/>
    <w:rsid w:val="002C4A75"/>
    <w:rsid w:val="002C762B"/>
    <w:rsid w:val="002D07DB"/>
    <w:rsid w:val="002D286D"/>
    <w:rsid w:val="002D2928"/>
    <w:rsid w:val="002D36FE"/>
    <w:rsid w:val="002D5079"/>
    <w:rsid w:val="002D5150"/>
    <w:rsid w:val="002D6A7A"/>
    <w:rsid w:val="002D7EF8"/>
    <w:rsid w:val="002E3C45"/>
    <w:rsid w:val="002E4704"/>
    <w:rsid w:val="002E6669"/>
    <w:rsid w:val="002E6A2A"/>
    <w:rsid w:val="002E707F"/>
    <w:rsid w:val="002F2785"/>
    <w:rsid w:val="00302689"/>
    <w:rsid w:val="00302886"/>
    <w:rsid w:val="0030535B"/>
    <w:rsid w:val="00307D9E"/>
    <w:rsid w:val="0031520B"/>
    <w:rsid w:val="003207DB"/>
    <w:rsid w:val="003214C2"/>
    <w:rsid w:val="00321638"/>
    <w:rsid w:val="00321EC7"/>
    <w:rsid w:val="00323E54"/>
    <w:rsid w:val="00327C05"/>
    <w:rsid w:val="00331C55"/>
    <w:rsid w:val="00332BE6"/>
    <w:rsid w:val="0034101D"/>
    <w:rsid w:val="00346384"/>
    <w:rsid w:val="003513F7"/>
    <w:rsid w:val="00355F67"/>
    <w:rsid w:val="00360AC0"/>
    <w:rsid w:val="00362401"/>
    <w:rsid w:val="00363DE4"/>
    <w:rsid w:val="00364C46"/>
    <w:rsid w:val="00371B88"/>
    <w:rsid w:val="003749C8"/>
    <w:rsid w:val="00374D07"/>
    <w:rsid w:val="0038143D"/>
    <w:rsid w:val="00382FE6"/>
    <w:rsid w:val="00383D66"/>
    <w:rsid w:val="00384BCC"/>
    <w:rsid w:val="00386D6E"/>
    <w:rsid w:val="003918CE"/>
    <w:rsid w:val="0039264C"/>
    <w:rsid w:val="003A5AC9"/>
    <w:rsid w:val="003A6E65"/>
    <w:rsid w:val="003B2F8D"/>
    <w:rsid w:val="003B6D1B"/>
    <w:rsid w:val="003C5D7C"/>
    <w:rsid w:val="003C79BD"/>
    <w:rsid w:val="003D34D8"/>
    <w:rsid w:val="003D4077"/>
    <w:rsid w:val="003D57DB"/>
    <w:rsid w:val="003D6BF4"/>
    <w:rsid w:val="003E199C"/>
    <w:rsid w:val="003E5205"/>
    <w:rsid w:val="003E7327"/>
    <w:rsid w:val="003F7609"/>
    <w:rsid w:val="00401A75"/>
    <w:rsid w:val="004020D1"/>
    <w:rsid w:val="00404A4E"/>
    <w:rsid w:val="0041186C"/>
    <w:rsid w:val="00413BE1"/>
    <w:rsid w:val="004229E1"/>
    <w:rsid w:val="00423126"/>
    <w:rsid w:val="0042330B"/>
    <w:rsid w:val="004276B8"/>
    <w:rsid w:val="00427E53"/>
    <w:rsid w:val="00431C12"/>
    <w:rsid w:val="00432A9B"/>
    <w:rsid w:val="0043325B"/>
    <w:rsid w:val="004334F7"/>
    <w:rsid w:val="00437F9C"/>
    <w:rsid w:val="0044253A"/>
    <w:rsid w:val="004434A6"/>
    <w:rsid w:val="004448DB"/>
    <w:rsid w:val="00445361"/>
    <w:rsid w:val="00447121"/>
    <w:rsid w:val="0044786E"/>
    <w:rsid w:val="00450187"/>
    <w:rsid w:val="00452EA9"/>
    <w:rsid w:val="0045461E"/>
    <w:rsid w:val="00456D15"/>
    <w:rsid w:val="0045704D"/>
    <w:rsid w:val="00462378"/>
    <w:rsid w:val="004668E8"/>
    <w:rsid w:val="00467972"/>
    <w:rsid w:val="00470A44"/>
    <w:rsid w:val="00471FC2"/>
    <w:rsid w:val="00473C79"/>
    <w:rsid w:val="004752F7"/>
    <w:rsid w:val="004754DA"/>
    <w:rsid w:val="00484D59"/>
    <w:rsid w:val="0049012B"/>
    <w:rsid w:val="004910E5"/>
    <w:rsid w:val="00491AE9"/>
    <w:rsid w:val="0049390C"/>
    <w:rsid w:val="00493B80"/>
    <w:rsid w:val="00494B67"/>
    <w:rsid w:val="00497513"/>
    <w:rsid w:val="004A0EAA"/>
    <w:rsid w:val="004A2904"/>
    <w:rsid w:val="004B020A"/>
    <w:rsid w:val="004B0E6C"/>
    <w:rsid w:val="004B34A9"/>
    <w:rsid w:val="004B390A"/>
    <w:rsid w:val="004B590F"/>
    <w:rsid w:val="004B6D4C"/>
    <w:rsid w:val="004C18B4"/>
    <w:rsid w:val="004C21EB"/>
    <w:rsid w:val="004C5253"/>
    <w:rsid w:val="004D09DC"/>
    <w:rsid w:val="004D1503"/>
    <w:rsid w:val="004D26AC"/>
    <w:rsid w:val="004D2AA1"/>
    <w:rsid w:val="004D4C28"/>
    <w:rsid w:val="004D73D5"/>
    <w:rsid w:val="004E3D7D"/>
    <w:rsid w:val="004E47B3"/>
    <w:rsid w:val="004E6455"/>
    <w:rsid w:val="004F3612"/>
    <w:rsid w:val="004F4C78"/>
    <w:rsid w:val="00500867"/>
    <w:rsid w:val="0050102B"/>
    <w:rsid w:val="00502111"/>
    <w:rsid w:val="00507A6E"/>
    <w:rsid w:val="0051233E"/>
    <w:rsid w:val="00512B23"/>
    <w:rsid w:val="005132CE"/>
    <w:rsid w:val="00517439"/>
    <w:rsid w:val="0052042B"/>
    <w:rsid w:val="0052177D"/>
    <w:rsid w:val="0052192D"/>
    <w:rsid w:val="005220A7"/>
    <w:rsid w:val="005243A6"/>
    <w:rsid w:val="00526E41"/>
    <w:rsid w:val="0052737D"/>
    <w:rsid w:val="00530127"/>
    <w:rsid w:val="00532FEB"/>
    <w:rsid w:val="005358F1"/>
    <w:rsid w:val="00536C6A"/>
    <w:rsid w:val="00542689"/>
    <w:rsid w:val="005450DA"/>
    <w:rsid w:val="00555145"/>
    <w:rsid w:val="005604C1"/>
    <w:rsid w:val="005619D5"/>
    <w:rsid w:val="00564778"/>
    <w:rsid w:val="00564A79"/>
    <w:rsid w:val="00566CF4"/>
    <w:rsid w:val="005714E2"/>
    <w:rsid w:val="005719E2"/>
    <w:rsid w:val="0057584F"/>
    <w:rsid w:val="00586DAA"/>
    <w:rsid w:val="00586E5A"/>
    <w:rsid w:val="00590A58"/>
    <w:rsid w:val="00592F51"/>
    <w:rsid w:val="00597C6B"/>
    <w:rsid w:val="005A259B"/>
    <w:rsid w:val="005A2B8A"/>
    <w:rsid w:val="005A38EA"/>
    <w:rsid w:val="005A3F48"/>
    <w:rsid w:val="005A7124"/>
    <w:rsid w:val="005A786D"/>
    <w:rsid w:val="005A792E"/>
    <w:rsid w:val="005A7F71"/>
    <w:rsid w:val="005B042A"/>
    <w:rsid w:val="005B0B4D"/>
    <w:rsid w:val="005B1F59"/>
    <w:rsid w:val="005B7172"/>
    <w:rsid w:val="005C22AB"/>
    <w:rsid w:val="005C2FCA"/>
    <w:rsid w:val="005C4440"/>
    <w:rsid w:val="005C4F49"/>
    <w:rsid w:val="005C59A2"/>
    <w:rsid w:val="005D241A"/>
    <w:rsid w:val="005D3DFE"/>
    <w:rsid w:val="005D3E15"/>
    <w:rsid w:val="005D7D24"/>
    <w:rsid w:val="005E46DB"/>
    <w:rsid w:val="005E4D93"/>
    <w:rsid w:val="005E6DEA"/>
    <w:rsid w:val="005F1433"/>
    <w:rsid w:val="005F19EF"/>
    <w:rsid w:val="005F1B71"/>
    <w:rsid w:val="005F2E29"/>
    <w:rsid w:val="005F350F"/>
    <w:rsid w:val="005F5F36"/>
    <w:rsid w:val="005F6AA0"/>
    <w:rsid w:val="006011BA"/>
    <w:rsid w:val="006020E5"/>
    <w:rsid w:val="006049C4"/>
    <w:rsid w:val="00606BE5"/>
    <w:rsid w:val="006075BC"/>
    <w:rsid w:val="00610E71"/>
    <w:rsid w:val="006168DA"/>
    <w:rsid w:val="0062170D"/>
    <w:rsid w:val="00625CB3"/>
    <w:rsid w:val="00631D28"/>
    <w:rsid w:val="00636E14"/>
    <w:rsid w:val="00637287"/>
    <w:rsid w:val="00640D8C"/>
    <w:rsid w:val="00641AD8"/>
    <w:rsid w:val="00642C51"/>
    <w:rsid w:val="00642D21"/>
    <w:rsid w:val="00643CFA"/>
    <w:rsid w:val="006440C3"/>
    <w:rsid w:val="006464A1"/>
    <w:rsid w:val="00651290"/>
    <w:rsid w:val="006517AC"/>
    <w:rsid w:val="0065532E"/>
    <w:rsid w:val="00657044"/>
    <w:rsid w:val="006640AE"/>
    <w:rsid w:val="0066769F"/>
    <w:rsid w:val="0067295F"/>
    <w:rsid w:val="006730D1"/>
    <w:rsid w:val="00680564"/>
    <w:rsid w:val="0068187D"/>
    <w:rsid w:val="00682673"/>
    <w:rsid w:val="00685461"/>
    <w:rsid w:val="00687353"/>
    <w:rsid w:val="00692937"/>
    <w:rsid w:val="00692BD5"/>
    <w:rsid w:val="00693A2A"/>
    <w:rsid w:val="006A1160"/>
    <w:rsid w:val="006A68B7"/>
    <w:rsid w:val="006A6FD0"/>
    <w:rsid w:val="006B2663"/>
    <w:rsid w:val="006B3B50"/>
    <w:rsid w:val="006C252C"/>
    <w:rsid w:val="006C2C62"/>
    <w:rsid w:val="006C4A2D"/>
    <w:rsid w:val="006C5247"/>
    <w:rsid w:val="006C7934"/>
    <w:rsid w:val="006D09DA"/>
    <w:rsid w:val="006E338C"/>
    <w:rsid w:val="006E3532"/>
    <w:rsid w:val="006E4B67"/>
    <w:rsid w:val="006E5ACA"/>
    <w:rsid w:val="006E5F03"/>
    <w:rsid w:val="00703E80"/>
    <w:rsid w:val="00705B06"/>
    <w:rsid w:val="00710DB3"/>
    <w:rsid w:val="00716264"/>
    <w:rsid w:val="007163EF"/>
    <w:rsid w:val="00716DE1"/>
    <w:rsid w:val="00717D37"/>
    <w:rsid w:val="00721BF7"/>
    <w:rsid w:val="0072532E"/>
    <w:rsid w:val="007315F3"/>
    <w:rsid w:val="00732AF3"/>
    <w:rsid w:val="00736383"/>
    <w:rsid w:val="00736EC9"/>
    <w:rsid w:val="007409DE"/>
    <w:rsid w:val="0074302F"/>
    <w:rsid w:val="00750F20"/>
    <w:rsid w:val="00751A56"/>
    <w:rsid w:val="007628D5"/>
    <w:rsid w:val="007642A8"/>
    <w:rsid w:val="00770A32"/>
    <w:rsid w:val="00774755"/>
    <w:rsid w:val="00787976"/>
    <w:rsid w:val="00790E92"/>
    <w:rsid w:val="00790F9E"/>
    <w:rsid w:val="00796A35"/>
    <w:rsid w:val="007A1499"/>
    <w:rsid w:val="007A6676"/>
    <w:rsid w:val="007A6A37"/>
    <w:rsid w:val="007A777A"/>
    <w:rsid w:val="007A7EF9"/>
    <w:rsid w:val="007B070C"/>
    <w:rsid w:val="007B090C"/>
    <w:rsid w:val="007B0BCB"/>
    <w:rsid w:val="007B5F05"/>
    <w:rsid w:val="007C254D"/>
    <w:rsid w:val="007C3AE4"/>
    <w:rsid w:val="007C68DB"/>
    <w:rsid w:val="007D243F"/>
    <w:rsid w:val="007D3FCB"/>
    <w:rsid w:val="007E1BA8"/>
    <w:rsid w:val="007E380D"/>
    <w:rsid w:val="007F0BE9"/>
    <w:rsid w:val="007F0D5B"/>
    <w:rsid w:val="007F2816"/>
    <w:rsid w:val="007F4213"/>
    <w:rsid w:val="007F53DB"/>
    <w:rsid w:val="00803BA6"/>
    <w:rsid w:val="008060A4"/>
    <w:rsid w:val="00812933"/>
    <w:rsid w:val="00813A85"/>
    <w:rsid w:val="00815CDC"/>
    <w:rsid w:val="008162C4"/>
    <w:rsid w:val="00820C1D"/>
    <w:rsid w:val="0084002E"/>
    <w:rsid w:val="00842AF9"/>
    <w:rsid w:val="00843304"/>
    <w:rsid w:val="008505DF"/>
    <w:rsid w:val="00852F0C"/>
    <w:rsid w:val="008559A4"/>
    <w:rsid w:val="00856433"/>
    <w:rsid w:val="0087042F"/>
    <w:rsid w:val="00870908"/>
    <w:rsid w:val="00871968"/>
    <w:rsid w:val="00872BD8"/>
    <w:rsid w:val="00874E30"/>
    <w:rsid w:val="00875D6C"/>
    <w:rsid w:val="00877CDA"/>
    <w:rsid w:val="00886C81"/>
    <w:rsid w:val="00887542"/>
    <w:rsid w:val="008907BD"/>
    <w:rsid w:val="0089158D"/>
    <w:rsid w:val="00893084"/>
    <w:rsid w:val="008958AB"/>
    <w:rsid w:val="00895E95"/>
    <w:rsid w:val="008A0337"/>
    <w:rsid w:val="008A20F0"/>
    <w:rsid w:val="008A2FBE"/>
    <w:rsid w:val="008A7070"/>
    <w:rsid w:val="008A79A6"/>
    <w:rsid w:val="008B1132"/>
    <w:rsid w:val="008B4E6D"/>
    <w:rsid w:val="008C1807"/>
    <w:rsid w:val="008C58B3"/>
    <w:rsid w:val="008C5B08"/>
    <w:rsid w:val="008D156F"/>
    <w:rsid w:val="008D3132"/>
    <w:rsid w:val="008E2A8D"/>
    <w:rsid w:val="008E3DC3"/>
    <w:rsid w:val="008E79E9"/>
    <w:rsid w:val="008F0AD9"/>
    <w:rsid w:val="008F722E"/>
    <w:rsid w:val="008F7F15"/>
    <w:rsid w:val="00900019"/>
    <w:rsid w:val="0090111F"/>
    <w:rsid w:val="009033C1"/>
    <w:rsid w:val="00914FAF"/>
    <w:rsid w:val="00917EA5"/>
    <w:rsid w:val="009226E6"/>
    <w:rsid w:val="009231DB"/>
    <w:rsid w:val="0092428C"/>
    <w:rsid w:val="00931D29"/>
    <w:rsid w:val="009339C2"/>
    <w:rsid w:val="00934FF6"/>
    <w:rsid w:val="009351CF"/>
    <w:rsid w:val="009357F0"/>
    <w:rsid w:val="00935A4E"/>
    <w:rsid w:val="00937FC4"/>
    <w:rsid w:val="009428FB"/>
    <w:rsid w:val="009478EF"/>
    <w:rsid w:val="00952C63"/>
    <w:rsid w:val="00957957"/>
    <w:rsid w:val="00957C79"/>
    <w:rsid w:val="00957E2E"/>
    <w:rsid w:val="00960220"/>
    <w:rsid w:val="00971025"/>
    <w:rsid w:val="0097356A"/>
    <w:rsid w:val="00976874"/>
    <w:rsid w:val="009816EF"/>
    <w:rsid w:val="00983BE3"/>
    <w:rsid w:val="00985482"/>
    <w:rsid w:val="0098627A"/>
    <w:rsid w:val="009928C6"/>
    <w:rsid w:val="00996762"/>
    <w:rsid w:val="009A4879"/>
    <w:rsid w:val="009A4EF0"/>
    <w:rsid w:val="009A5A8A"/>
    <w:rsid w:val="009A7DFF"/>
    <w:rsid w:val="009B0660"/>
    <w:rsid w:val="009C031C"/>
    <w:rsid w:val="009C1281"/>
    <w:rsid w:val="009C14AD"/>
    <w:rsid w:val="009C3166"/>
    <w:rsid w:val="009C4581"/>
    <w:rsid w:val="009C45F0"/>
    <w:rsid w:val="009C706F"/>
    <w:rsid w:val="009D7674"/>
    <w:rsid w:val="009E0828"/>
    <w:rsid w:val="009E1497"/>
    <w:rsid w:val="009E2C99"/>
    <w:rsid w:val="00A040A6"/>
    <w:rsid w:val="00A06306"/>
    <w:rsid w:val="00A10D2B"/>
    <w:rsid w:val="00A118C5"/>
    <w:rsid w:val="00A119C5"/>
    <w:rsid w:val="00A1220A"/>
    <w:rsid w:val="00A1399C"/>
    <w:rsid w:val="00A166EA"/>
    <w:rsid w:val="00A16C0C"/>
    <w:rsid w:val="00A170A7"/>
    <w:rsid w:val="00A238AB"/>
    <w:rsid w:val="00A23B34"/>
    <w:rsid w:val="00A27DB9"/>
    <w:rsid w:val="00A30457"/>
    <w:rsid w:val="00A33992"/>
    <w:rsid w:val="00A3420A"/>
    <w:rsid w:val="00A36324"/>
    <w:rsid w:val="00A37044"/>
    <w:rsid w:val="00A37670"/>
    <w:rsid w:val="00A45C05"/>
    <w:rsid w:val="00A538A7"/>
    <w:rsid w:val="00A5496B"/>
    <w:rsid w:val="00A556F4"/>
    <w:rsid w:val="00A606F5"/>
    <w:rsid w:val="00A6165D"/>
    <w:rsid w:val="00A63411"/>
    <w:rsid w:val="00A63C1A"/>
    <w:rsid w:val="00A64E3A"/>
    <w:rsid w:val="00A66D62"/>
    <w:rsid w:val="00A67A11"/>
    <w:rsid w:val="00A71455"/>
    <w:rsid w:val="00A7164D"/>
    <w:rsid w:val="00A71D57"/>
    <w:rsid w:val="00A73FDF"/>
    <w:rsid w:val="00A8205F"/>
    <w:rsid w:val="00A83F78"/>
    <w:rsid w:val="00A8401C"/>
    <w:rsid w:val="00A91CE2"/>
    <w:rsid w:val="00AA2486"/>
    <w:rsid w:val="00AA3BC2"/>
    <w:rsid w:val="00AA456D"/>
    <w:rsid w:val="00AA633B"/>
    <w:rsid w:val="00AB28B9"/>
    <w:rsid w:val="00AB3175"/>
    <w:rsid w:val="00AB5009"/>
    <w:rsid w:val="00AB6422"/>
    <w:rsid w:val="00AB7A2B"/>
    <w:rsid w:val="00AC25B6"/>
    <w:rsid w:val="00AC29F4"/>
    <w:rsid w:val="00AC50FA"/>
    <w:rsid w:val="00AC7175"/>
    <w:rsid w:val="00AD34D0"/>
    <w:rsid w:val="00AD440E"/>
    <w:rsid w:val="00AD4673"/>
    <w:rsid w:val="00AD4CB0"/>
    <w:rsid w:val="00AE60C4"/>
    <w:rsid w:val="00AF1B65"/>
    <w:rsid w:val="00AF414E"/>
    <w:rsid w:val="00AF5496"/>
    <w:rsid w:val="00AF66E5"/>
    <w:rsid w:val="00AF6E05"/>
    <w:rsid w:val="00B0500B"/>
    <w:rsid w:val="00B13A22"/>
    <w:rsid w:val="00B157C1"/>
    <w:rsid w:val="00B21CDF"/>
    <w:rsid w:val="00B24A07"/>
    <w:rsid w:val="00B34D02"/>
    <w:rsid w:val="00B35562"/>
    <w:rsid w:val="00B42289"/>
    <w:rsid w:val="00B424E9"/>
    <w:rsid w:val="00B4466C"/>
    <w:rsid w:val="00B47FA5"/>
    <w:rsid w:val="00B55930"/>
    <w:rsid w:val="00B60BC3"/>
    <w:rsid w:val="00B624BA"/>
    <w:rsid w:val="00B63BC4"/>
    <w:rsid w:val="00B64E74"/>
    <w:rsid w:val="00B6786C"/>
    <w:rsid w:val="00B704D5"/>
    <w:rsid w:val="00B7164B"/>
    <w:rsid w:val="00B72A7A"/>
    <w:rsid w:val="00B832F9"/>
    <w:rsid w:val="00B92D51"/>
    <w:rsid w:val="00B93518"/>
    <w:rsid w:val="00B93E55"/>
    <w:rsid w:val="00B95082"/>
    <w:rsid w:val="00B9516B"/>
    <w:rsid w:val="00B9527D"/>
    <w:rsid w:val="00B96126"/>
    <w:rsid w:val="00BA24AD"/>
    <w:rsid w:val="00BA279F"/>
    <w:rsid w:val="00BA6C69"/>
    <w:rsid w:val="00BA74E1"/>
    <w:rsid w:val="00BB18E8"/>
    <w:rsid w:val="00BC1756"/>
    <w:rsid w:val="00BC23F6"/>
    <w:rsid w:val="00BC62D0"/>
    <w:rsid w:val="00BC7720"/>
    <w:rsid w:val="00BD09AF"/>
    <w:rsid w:val="00BD39E9"/>
    <w:rsid w:val="00BE07BC"/>
    <w:rsid w:val="00BE1532"/>
    <w:rsid w:val="00BE7496"/>
    <w:rsid w:val="00BF03A6"/>
    <w:rsid w:val="00BF044A"/>
    <w:rsid w:val="00BF429D"/>
    <w:rsid w:val="00BF4676"/>
    <w:rsid w:val="00BF5545"/>
    <w:rsid w:val="00BF69FB"/>
    <w:rsid w:val="00BF7E29"/>
    <w:rsid w:val="00C06FBB"/>
    <w:rsid w:val="00C13534"/>
    <w:rsid w:val="00C14367"/>
    <w:rsid w:val="00C15FD8"/>
    <w:rsid w:val="00C16607"/>
    <w:rsid w:val="00C179BF"/>
    <w:rsid w:val="00C202CA"/>
    <w:rsid w:val="00C210E6"/>
    <w:rsid w:val="00C21512"/>
    <w:rsid w:val="00C2217F"/>
    <w:rsid w:val="00C2722C"/>
    <w:rsid w:val="00C3450A"/>
    <w:rsid w:val="00C358FF"/>
    <w:rsid w:val="00C3763C"/>
    <w:rsid w:val="00C40247"/>
    <w:rsid w:val="00C41543"/>
    <w:rsid w:val="00C41DC2"/>
    <w:rsid w:val="00C426AD"/>
    <w:rsid w:val="00C434D8"/>
    <w:rsid w:val="00C44323"/>
    <w:rsid w:val="00C504E7"/>
    <w:rsid w:val="00C53A82"/>
    <w:rsid w:val="00C54D17"/>
    <w:rsid w:val="00C55B16"/>
    <w:rsid w:val="00C5743B"/>
    <w:rsid w:val="00C61ACB"/>
    <w:rsid w:val="00C63055"/>
    <w:rsid w:val="00C67560"/>
    <w:rsid w:val="00C76CF6"/>
    <w:rsid w:val="00C80177"/>
    <w:rsid w:val="00C81793"/>
    <w:rsid w:val="00C8412A"/>
    <w:rsid w:val="00C853A0"/>
    <w:rsid w:val="00C85B46"/>
    <w:rsid w:val="00C86B08"/>
    <w:rsid w:val="00C90375"/>
    <w:rsid w:val="00C91B25"/>
    <w:rsid w:val="00C92740"/>
    <w:rsid w:val="00C94054"/>
    <w:rsid w:val="00C94370"/>
    <w:rsid w:val="00C94F93"/>
    <w:rsid w:val="00C97054"/>
    <w:rsid w:val="00CA20E6"/>
    <w:rsid w:val="00CA27D7"/>
    <w:rsid w:val="00CA2A20"/>
    <w:rsid w:val="00CA424A"/>
    <w:rsid w:val="00CA4D89"/>
    <w:rsid w:val="00CB1F10"/>
    <w:rsid w:val="00CB20F0"/>
    <w:rsid w:val="00CB30D6"/>
    <w:rsid w:val="00CC1C55"/>
    <w:rsid w:val="00CC7383"/>
    <w:rsid w:val="00CD2190"/>
    <w:rsid w:val="00CD240C"/>
    <w:rsid w:val="00CD5E58"/>
    <w:rsid w:val="00CD753C"/>
    <w:rsid w:val="00CE4C37"/>
    <w:rsid w:val="00CE4D5C"/>
    <w:rsid w:val="00CE649E"/>
    <w:rsid w:val="00CF082C"/>
    <w:rsid w:val="00CF6E4A"/>
    <w:rsid w:val="00CF7EEB"/>
    <w:rsid w:val="00D00A22"/>
    <w:rsid w:val="00D02471"/>
    <w:rsid w:val="00D06DB9"/>
    <w:rsid w:val="00D07803"/>
    <w:rsid w:val="00D1110F"/>
    <w:rsid w:val="00D1131D"/>
    <w:rsid w:val="00D131AB"/>
    <w:rsid w:val="00D1467F"/>
    <w:rsid w:val="00D14D18"/>
    <w:rsid w:val="00D15400"/>
    <w:rsid w:val="00D26BB2"/>
    <w:rsid w:val="00D31425"/>
    <w:rsid w:val="00D3222A"/>
    <w:rsid w:val="00D32ECD"/>
    <w:rsid w:val="00D35944"/>
    <w:rsid w:val="00D36B1E"/>
    <w:rsid w:val="00D40ED4"/>
    <w:rsid w:val="00D422B3"/>
    <w:rsid w:val="00D43673"/>
    <w:rsid w:val="00D43749"/>
    <w:rsid w:val="00D43EC6"/>
    <w:rsid w:val="00D5102E"/>
    <w:rsid w:val="00D51BBC"/>
    <w:rsid w:val="00D51D20"/>
    <w:rsid w:val="00D52B3C"/>
    <w:rsid w:val="00D54FC5"/>
    <w:rsid w:val="00D55A9B"/>
    <w:rsid w:val="00D55E85"/>
    <w:rsid w:val="00D66C2E"/>
    <w:rsid w:val="00D73774"/>
    <w:rsid w:val="00D8005B"/>
    <w:rsid w:val="00D84274"/>
    <w:rsid w:val="00DA020A"/>
    <w:rsid w:val="00DA4C22"/>
    <w:rsid w:val="00DA72F9"/>
    <w:rsid w:val="00DB1593"/>
    <w:rsid w:val="00DB361F"/>
    <w:rsid w:val="00DB4CFC"/>
    <w:rsid w:val="00DC0A74"/>
    <w:rsid w:val="00DC164A"/>
    <w:rsid w:val="00DC2DEE"/>
    <w:rsid w:val="00DD2531"/>
    <w:rsid w:val="00DD2F98"/>
    <w:rsid w:val="00DD42D4"/>
    <w:rsid w:val="00DD5102"/>
    <w:rsid w:val="00DE44E4"/>
    <w:rsid w:val="00DE6A88"/>
    <w:rsid w:val="00DF1422"/>
    <w:rsid w:val="00DF1DBB"/>
    <w:rsid w:val="00DF3111"/>
    <w:rsid w:val="00DF417F"/>
    <w:rsid w:val="00DF6CEB"/>
    <w:rsid w:val="00E0222F"/>
    <w:rsid w:val="00E02614"/>
    <w:rsid w:val="00E03232"/>
    <w:rsid w:val="00E12B98"/>
    <w:rsid w:val="00E13963"/>
    <w:rsid w:val="00E15F78"/>
    <w:rsid w:val="00E20271"/>
    <w:rsid w:val="00E20F83"/>
    <w:rsid w:val="00E215ED"/>
    <w:rsid w:val="00E24084"/>
    <w:rsid w:val="00E279C8"/>
    <w:rsid w:val="00E30736"/>
    <w:rsid w:val="00E30E7C"/>
    <w:rsid w:val="00E3454D"/>
    <w:rsid w:val="00E37800"/>
    <w:rsid w:val="00E40249"/>
    <w:rsid w:val="00E40F93"/>
    <w:rsid w:val="00E40FA0"/>
    <w:rsid w:val="00E42EB6"/>
    <w:rsid w:val="00E518EA"/>
    <w:rsid w:val="00E56B13"/>
    <w:rsid w:val="00E636A2"/>
    <w:rsid w:val="00E64B8F"/>
    <w:rsid w:val="00E64FB0"/>
    <w:rsid w:val="00E65411"/>
    <w:rsid w:val="00E741F5"/>
    <w:rsid w:val="00E762D1"/>
    <w:rsid w:val="00E802D8"/>
    <w:rsid w:val="00E80440"/>
    <w:rsid w:val="00E8320A"/>
    <w:rsid w:val="00E91235"/>
    <w:rsid w:val="00E915FF"/>
    <w:rsid w:val="00E951D4"/>
    <w:rsid w:val="00E97458"/>
    <w:rsid w:val="00EA1B7E"/>
    <w:rsid w:val="00EA1DAC"/>
    <w:rsid w:val="00EA2CC1"/>
    <w:rsid w:val="00EA3B35"/>
    <w:rsid w:val="00EA754A"/>
    <w:rsid w:val="00EB20DD"/>
    <w:rsid w:val="00EB24D6"/>
    <w:rsid w:val="00EB3DFC"/>
    <w:rsid w:val="00EB3FE6"/>
    <w:rsid w:val="00EC4CE7"/>
    <w:rsid w:val="00EC7D3C"/>
    <w:rsid w:val="00ED4D12"/>
    <w:rsid w:val="00ED6483"/>
    <w:rsid w:val="00ED6763"/>
    <w:rsid w:val="00ED7E7F"/>
    <w:rsid w:val="00EE4951"/>
    <w:rsid w:val="00EF23A1"/>
    <w:rsid w:val="00EF2917"/>
    <w:rsid w:val="00EF3145"/>
    <w:rsid w:val="00EF4C83"/>
    <w:rsid w:val="00EF5F6F"/>
    <w:rsid w:val="00F0150F"/>
    <w:rsid w:val="00F03442"/>
    <w:rsid w:val="00F151FE"/>
    <w:rsid w:val="00F156E2"/>
    <w:rsid w:val="00F20295"/>
    <w:rsid w:val="00F21540"/>
    <w:rsid w:val="00F231BD"/>
    <w:rsid w:val="00F328C0"/>
    <w:rsid w:val="00F32BBB"/>
    <w:rsid w:val="00F3393D"/>
    <w:rsid w:val="00F3704B"/>
    <w:rsid w:val="00F37A34"/>
    <w:rsid w:val="00F512BB"/>
    <w:rsid w:val="00F54716"/>
    <w:rsid w:val="00F60B4E"/>
    <w:rsid w:val="00F61AA3"/>
    <w:rsid w:val="00F63A0F"/>
    <w:rsid w:val="00F66663"/>
    <w:rsid w:val="00F75381"/>
    <w:rsid w:val="00F80DED"/>
    <w:rsid w:val="00F857EB"/>
    <w:rsid w:val="00F87451"/>
    <w:rsid w:val="00F97048"/>
    <w:rsid w:val="00FA4E64"/>
    <w:rsid w:val="00FA7B5C"/>
    <w:rsid w:val="00FA7FDB"/>
    <w:rsid w:val="00FB224D"/>
    <w:rsid w:val="00FB6AE5"/>
    <w:rsid w:val="00FC6B93"/>
    <w:rsid w:val="00FD078A"/>
    <w:rsid w:val="00FD0B04"/>
    <w:rsid w:val="00FD7F2F"/>
    <w:rsid w:val="00FE47FD"/>
    <w:rsid w:val="00FF0EB0"/>
    <w:rsid w:val="00FF32B6"/>
    <w:rsid w:val="00FF5766"/>
    <w:rsid w:val="00FF5C1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95"/>
    <w:rPr>
      <w:sz w:val="24"/>
    </w:rPr>
  </w:style>
  <w:style w:type="paragraph" w:styleId="Ttulo4">
    <w:name w:val="heading 4"/>
    <w:basedOn w:val="Normal"/>
    <w:next w:val="Normal"/>
    <w:qFormat/>
    <w:rsid w:val="00F20295"/>
    <w:pPr>
      <w:keepNext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02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0295"/>
    <w:pPr>
      <w:tabs>
        <w:tab w:val="center" w:pos="4419"/>
        <w:tab w:val="right" w:pos="8838"/>
      </w:tabs>
    </w:pPr>
  </w:style>
  <w:style w:type="character" w:styleId="Hyperlink">
    <w:name w:val="Hyperlink"/>
    <w:rsid w:val="00F20295"/>
    <w:rPr>
      <w:color w:val="0000FF"/>
      <w:u w:val="single"/>
    </w:rPr>
  </w:style>
  <w:style w:type="paragraph" w:styleId="Corpodetexto2">
    <w:name w:val="Body Text 2"/>
    <w:basedOn w:val="Normal"/>
    <w:rsid w:val="00F20295"/>
    <w:pPr>
      <w:jc w:val="both"/>
    </w:pPr>
    <w:rPr>
      <w:bCs/>
      <w:sz w:val="28"/>
    </w:rPr>
  </w:style>
  <w:style w:type="paragraph" w:styleId="PargrafodaLista">
    <w:name w:val="List Paragraph"/>
    <w:basedOn w:val="Normal"/>
    <w:uiPriority w:val="34"/>
    <w:qFormat/>
    <w:rsid w:val="00ED7E7F"/>
    <w:pPr>
      <w:ind w:left="720"/>
      <w:contextualSpacing/>
    </w:pPr>
  </w:style>
  <w:style w:type="table" w:styleId="Tabelacomgrade">
    <w:name w:val="Table Grid"/>
    <w:basedOn w:val="Tabelanormal"/>
    <w:rsid w:val="0003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E3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C4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636A2"/>
    <w:rPr>
      <w:sz w:val="24"/>
    </w:rPr>
  </w:style>
  <w:style w:type="paragraph" w:customStyle="1" w:styleId="Padro">
    <w:name w:val="Padrão"/>
    <w:uiPriority w:val="99"/>
    <w:rsid w:val="00774755"/>
    <w:pPr>
      <w:tabs>
        <w:tab w:val="left" w:pos="709"/>
      </w:tabs>
      <w:suppressAutoHyphens/>
      <w:spacing w:line="200" w:lineRule="atLeast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18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01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95"/>
    <w:rPr>
      <w:sz w:val="24"/>
    </w:rPr>
  </w:style>
  <w:style w:type="paragraph" w:styleId="Ttulo4">
    <w:name w:val="heading 4"/>
    <w:basedOn w:val="Normal"/>
    <w:next w:val="Normal"/>
    <w:qFormat/>
    <w:rsid w:val="00F20295"/>
    <w:pPr>
      <w:keepNext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02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20295"/>
    <w:pPr>
      <w:tabs>
        <w:tab w:val="center" w:pos="4419"/>
        <w:tab w:val="right" w:pos="8838"/>
      </w:tabs>
    </w:pPr>
  </w:style>
  <w:style w:type="character" w:styleId="Hyperlink">
    <w:name w:val="Hyperlink"/>
    <w:rsid w:val="00F20295"/>
    <w:rPr>
      <w:color w:val="0000FF"/>
      <w:u w:val="single"/>
    </w:rPr>
  </w:style>
  <w:style w:type="paragraph" w:styleId="Corpodetexto2">
    <w:name w:val="Body Text 2"/>
    <w:basedOn w:val="Normal"/>
    <w:rsid w:val="00F20295"/>
    <w:pPr>
      <w:jc w:val="both"/>
    </w:pPr>
    <w:rPr>
      <w:bCs/>
      <w:sz w:val="28"/>
    </w:rPr>
  </w:style>
  <w:style w:type="paragraph" w:styleId="PargrafodaLista">
    <w:name w:val="List Paragraph"/>
    <w:basedOn w:val="Normal"/>
    <w:uiPriority w:val="34"/>
    <w:qFormat/>
    <w:rsid w:val="00ED7E7F"/>
    <w:pPr>
      <w:ind w:left="720"/>
      <w:contextualSpacing/>
    </w:pPr>
  </w:style>
  <w:style w:type="table" w:styleId="Tabelacomgrade">
    <w:name w:val="Table Grid"/>
    <w:basedOn w:val="Tabelanormal"/>
    <w:rsid w:val="0003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E3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C4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636A2"/>
    <w:rPr>
      <w:sz w:val="24"/>
    </w:rPr>
  </w:style>
  <w:style w:type="paragraph" w:customStyle="1" w:styleId="Padro">
    <w:name w:val="Padrão"/>
    <w:uiPriority w:val="99"/>
    <w:rsid w:val="00774755"/>
    <w:pPr>
      <w:tabs>
        <w:tab w:val="left" w:pos="709"/>
      </w:tabs>
      <w:suppressAutoHyphens/>
      <w:spacing w:line="200" w:lineRule="atLeast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118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0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ef@ema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Hewlett-Packard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EMERSON</dc:creator>
  <cp:lastModifiedBy>Hamanda</cp:lastModifiedBy>
  <cp:revision>2</cp:revision>
  <cp:lastPrinted>2017-04-10T22:28:00Z</cp:lastPrinted>
  <dcterms:created xsi:type="dcterms:W3CDTF">2017-09-30T02:04:00Z</dcterms:created>
  <dcterms:modified xsi:type="dcterms:W3CDTF">2017-09-30T02:04:00Z</dcterms:modified>
</cp:coreProperties>
</file>